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D0450" w14:textId="77777777" w:rsidR="001D36E4" w:rsidRPr="00666E49" w:rsidRDefault="001D36E4" w:rsidP="001D36E4">
      <w:r w:rsidRPr="00666E49">
        <w:rPr>
          <w:b/>
          <w:bCs/>
          <w:lang w:val="pl-PL"/>
        </w:rPr>
        <w:t>Plan / Harmonogram Pracy Ucznia </w:t>
      </w:r>
      <w:r w:rsidRPr="00666E49">
        <w:t> </w:t>
      </w:r>
    </w:p>
    <w:tbl>
      <w:tblPr>
        <w:tblW w:w="0" w:type="auto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8"/>
        <w:gridCol w:w="1308"/>
      </w:tblGrid>
      <w:tr w:rsidR="001D36E4" w:rsidRPr="00666E49" w14:paraId="677D6E3E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CB461B" w14:textId="77777777" w:rsidR="001D36E4" w:rsidRPr="00666E49" w:rsidRDefault="001D36E4" w:rsidP="001D36E4">
            <w:pPr>
              <w:numPr>
                <w:ilvl w:val="0"/>
                <w:numId w:val="1"/>
              </w:numPr>
            </w:pPr>
            <w:r w:rsidRPr="00666E49">
              <w:rPr>
                <w:b/>
                <w:bCs/>
                <w:lang w:val="pl-PL"/>
              </w:rPr>
              <w:t>Ustalenie tematu.</w:t>
            </w:r>
            <w:r w:rsidRPr="00666E49"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4D59DE" w14:textId="77777777" w:rsidR="001D36E4" w:rsidRPr="00666E49" w:rsidRDefault="001D36E4" w:rsidP="00F37C98">
            <w:r w:rsidRPr="00666E49">
              <w:rPr>
                <w:b/>
                <w:bCs/>
                <w:lang w:val="pl-PL"/>
              </w:rPr>
              <w:t>Data</w:t>
            </w:r>
            <w:r w:rsidRPr="00666E49">
              <w:t> </w:t>
            </w:r>
          </w:p>
        </w:tc>
      </w:tr>
      <w:tr w:rsidR="001D36E4" w:rsidRPr="00666E49" w14:paraId="030336DA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FB1D22" w14:textId="77777777" w:rsidR="001D36E4" w:rsidRPr="00666E49" w:rsidRDefault="001D36E4" w:rsidP="00F37C98">
            <w:r w:rsidRPr="00666E49"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998EAC" w14:textId="77777777" w:rsidR="001D36E4" w:rsidRPr="00666E49" w:rsidRDefault="001D36E4" w:rsidP="00F37C98">
            <w:r w:rsidRPr="00666E49">
              <w:t> </w:t>
            </w:r>
          </w:p>
        </w:tc>
      </w:tr>
      <w:tr w:rsidR="001D36E4" w:rsidRPr="001D36E4" w14:paraId="292D6BA5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5BFEEC" w14:textId="77777777" w:rsidR="001D36E4" w:rsidRPr="00666E49" w:rsidRDefault="001D36E4" w:rsidP="001D36E4">
            <w:pPr>
              <w:numPr>
                <w:ilvl w:val="0"/>
                <w:numId w:val="2"/>
              </w:numPr>
              <w:rPr>
                <w:lang w:val="pl-PL"/>
              </w:rPr>
            </w:pPr>
            <w:r w:rsidRPr="00666E49">
              <w:rPr>
                <w:b/>
                <w:bCs/>
                <w:lang w:val="pl-PL"/>
              </w:rPr>
              <w:t>Ułożenie planu/scenariusza działań wraz z przyjęciem dat.</w:t>
            </w:r>
            <w:r w:rsidRPr="00666E49">
              <w:rPr>
                <w:lang w:val="pl-PL"/>
              </w:rPr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4F6047" w14:textId="77777777" w:rsidR="001D36E4" w:rsidRPr="00666E49" w:rsidRDefault="001D36E4" w:rsidP="00F37C98">
            <w:pPr>
              <w:rPr>
                <w:lang w:val="pl-PL"/>
              </w:rPr>
            </w:pPr>
            <w:r w:rsidRPr="00666E49">
              <w:rPr>
                <w:lang w:val="pl-PL"/>
              </w:rPr>
              <w:t> </w:t>
            </w:r>
          </w:p>
        </w:tc>
      </w:tr>
      <w:tr w:rsidR="001D36E4" w:rsidRPr="001D36E4" w14:paraId="427B35AF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876957" w14:textId="77777777" w:rsidR="001D36E4" w:rsidRPr="00666E49" w:rsidRDefault="001D36E4" w:rsidP="00F37C98">
            <w:pPr>
              <w:rPr>
                <w:lang w:val="pl-PL"/>
              </w:rPr>
            </w:pPr>
            <w:r w:rsidRPr="00666E49">
              <w:rPr>
                <w:lang w:val="pl-PL"/>
              </w:rPr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E104A0" w14:textId="77777777" w:rsidR="001D36E4" w:rsidRPr="00666E49" w:rsidRDefault="001D36E4" w:rsidP="00F37C98">
            <w:pPr>
              <w:rPr>
                <w:lang w:val="pl-PL"/>
              </w:rPr>
            </w:pPr>
            <w:r w:rsidRPr="00666E49">
              <w:rPr>
                <w:lang w:val="pl-PL"/>
              </w:rPr>
              <w:t> </w:t>
            </w:r>
          </w:p>
        </w:tc>
      </w:tr>
      <w:tr w:rsidR="001D36E4" w:rsidRPr="00666E49" w14:paraId="32A729F3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C73FF6" w14:textId="77777777" w:rsidR="001D36E4" w:rsidRPr="00666E49" w:rsidRDefault="001D36E4" w:rsidP="001D36E4">
            <w:pPr>
              <w:numPr>
                <w:ilvl w:val="0"/>
                <w:numId w:val="3"/>
              </w:numPr>
            </w:pPr>
            <w:r w:rsidRPr="00666E49">
              <w:rPr>
                <w:b/>
                <w:bCs/>
                <w:lang w:val="pl-PL"/>
              </w:rPr>
              <w:t>Konsultacja – START</w:t>
            </w:r>
            <w:r w:rsidRPr="00666E49"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ED7B7C" w14:textId="77777777" w:rsidR="001D36E4" w:rsidRPr="00666E49" w:rsidRDefault="001D36E4" w:rsidP="00F37C98">
            <w:r w:rsidRPr="00666E49">
              <w:t> </w:t>
            </w:r>
          </w:p>
        </w:tc>
      </w:tr>
      <w:tr w:rsidR="001D36E4" w:rsidRPr="00666E49" w14:paraId="3BE199AE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012A50" w14:textId="77777777" w:rsidR="001D36E4" w:rsidRPr="00666E49" w:rsidRDefault="001D36E4" w:rsidP="00F37C98">
            <w:r w:rsidRPr="00666E49"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C13381" w14:textId="77777777" w:rsidR="001D36E4" w:rsidRPr="00666E49" w:rsidRDefault="001D36E4" w:rsidP="00F37C98">
            <w:r w:rsidRPr="00666E49">
              <w:t> </w:t>
            </w:r>
          </w:p>
        </w:tc>
      </w:tr>
      <w:tr w:rsidR="001D36E4" w:rsidRPr="00666E49" w14:paraId="39693C48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D17C6E" w14:textId="77777777" w:rsidR="001D36E4" w:rsidRPr="00666E49" w:rsidRDefault="001D36E4" w:rsidP="001D36E4">
            <w:pPr>
              <w:numPr>
                <w:ilvl w:val="0"/>
                <w:numId w:val="4"/>
              </w:numPr>
            </w:pPr>
            <w:r w:rsidRPr="00666E49">
              <w:rPr>
                <w:b/>
                <w:bCs/>
                <w:lang w:val="pl-PL"/>
              </w:rPr>
              <w:t>Zebranie materiałów</w:t>
            </w:r>
            <w:r w:rsidRPr="00666E49"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9F6817" w14:textId="77777777" w:rsidR="001D36E4" w:rsidRPr="00666E49" w:rsidRDefault="001D36E4" w:rsidP="00F37C98">
            <w:r w:rsidRPr="00666E49">
              <w:t> </w:t>
            </w:r>
          </w:p>
        </w:tc>
      </w:tr>
      <w:tr w:rsidR="001D36E4" w:rsidRPr="00666E49" w14:paraId="4B4020D6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3A6ECD" w14:textId="77777777" w:rsidR="001D36E4" w:rsidRPr="00666E49" w:rsidRDefault="001D36E4" w:rsidP="00F37C98">
            <w:r w:rsidRPr="00666E49"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B95D60" w14:textId="77777777" w:rsidR="001D36E4" w:rsidRPr="00666E49" w:rsidRDefault="001D36E4" w:rsidP="00F37C98">
            <w:r w:rsidRPr="00666E49">
              <w:t> </w:t>
            </w:r>
          </w:p>
        </w:tc>
      </w:tr>
      <w:tr w:rsidR="001D36E4" w:rsidRPr="00666E49" w14:paraId="34E92378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38A069" w14:textId="77777777" w:rsidR="001D36E4" w:rsidRPr="00666E49" w:rsidRDefault="001D36E4" w:rsidP="001D36E4">
            <w:pPr>
              <w:numPr>
                <w:ilvl w:val="0"/>
                <w:numId w:val="5"/>
              </w:numPr>
            </w:pPr>
            <w:r w:rsidRPr="00666E49">
              <w:rPr>
                <w:b/>
                <w:bCs/>
                <w:lang w:val="pl-PL"/>
              </w:rPr>
              <w:t>Konsultacja ze Specjalistą</w:t>
            </w:r>
            <w:r w:rsidRPr="00666E49"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6EC0D8" w14:textId="77777777" w:rsidR="001D36E4" w:rsidRPr="00666E49" w:rsidRDefault="001D36E4" w:rsidP="00F37C98">
            <w:r w:rsidRPr="00666E49">
              <w:t> </w:t>
            </w:r>
          </w:p>
        </w:tc>
      </w:tr>
      <w:tr w:rsidR="001D36E4" w:rsidRPr="00666E49" w14:paraId="17CFABFB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0275F4" w14:textId="77777777" w:rsidR="001D36E4" w:rsidRPr="00666E49" w:rsidRDefault="001D36E4" w:rsidP="00F37C98">
            <w:r w:rsidRPr="00666E49"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73F6CB" w14:textId="77777777" w:rsidR="001D36E4" w:rsidRPr="00666E49" w:rsidRDefault="001D36E4" w:rsidP="00F37C98">
            <w:r w:rsidRPr="00666E49">
              <w:t> </w:t>
            </w:r>
          </w:p>
        </w:tc>
      </w:tr>
      <w:tr w:rsidR="001D36E4" w:rsidRPr="00666E49" w14:paraId="530DB43D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0574AF" w14:textId="77777777" w:rsidR="001D36E4" w:rsidRPr="00666E49" w:rsidRDefault="001D36E4" w:rsidP="001D36E4">
            <w:pPr>
              <w:numPr>
                <w:ilvl w:val="0"/>
                <w:numId w:val="6"/>
              </w:numPr>
            </w:pPr>
            <w:r w:rsidRPr="00666E49">
              <w:rPr>
                <w:b/>
                <w:bCs/>
                <w:lang w:val="pl-PL"/>
              </w:rPr>
              <w:t>Konsultacja – OCENA POSTĘPU</w:t>
            </w:r>
            <w:r w:rsidRPr="00666E49"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5A0F68" w14:textId="77777777" w:rsidR="001D36E4" w:rsidRPr="00666E49" w:rsidRDefault="001D36E4" w:rsidP="00F37C98">
            <w:r w:rsidRPr="00666E49">
              <w:t> </w:t>
            </w:r>
          </w:p>
        </w:tc>
      </w:tr>
      <w:tr w:rsidR="001D36E4" w:rsidRPr="00666E49" w14:paraId="1205F332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C86F7C" w14:textId="77777777" w:rsidR="001D36E4" w:rsidRPr="00666E49" w:rsidRDefault="001D36E4" w:rsidP="00F37C98">
            <w:r w:rsidRPr="00666E49"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69D464" w14:textId="77777777" w:rsidR="001D36E4" w:rsidRPr="00666E49" w:rsidRDefault="001D36E4" w:rsidP="00F37C98">
            <w:r w:rsidRPr="00666E49">
              <w:t> </w:t>
            </w:r>
          </w:p>
        </w:tc>
      </w:tr>
      <w:tr w:rsidR="001D36E4" w:rsidRPr="00666E49" w14:paraId="65BDBA29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4F8A1A" w14:textId="77777777" w:rsidR="001D36E4" w:rsidRPr="00666E49" w:rsidRDefault="001D36E4" w:rsidP="001D36E4">
            <w:pPr>
              <w:numPr>
                <w:ilvl w:val="0"/>
                <w:numId w:val="7"/>
              </w:numPr>
            </w:pPr>
            <w:r w:rsidRPr="00666E49">
              <w:rPr>
                <w:b/>
                <w:bCs/>
                <w:lang w:val="pl-PL"/>
              </w:rPr>
              <w:t>Opracowanie materiałów</w:t>
            </w:r>
            <w:r w:rsidRPr="00666E49"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71BF1E" w14:textId="77777777" w:rsidR="001D36E4" w:rsidRPr="00666E49" w:rsidRDefault="001D36E4" w:rsidP="00F37C98">
            <w:r w:rsidRPr="00666E49">
              <w:t> </w:t>
            </w:r>
          </w:p>
        </w:tc>
      </w:tr>
      <w:tr w:rsidR="001D36E4" w:rsidRPr="00666E49" w14:paraId="6111FA08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9BB60C" w14:textId="77777777" w:rsidR="001D36E4" w:rsidRPr="00666E49" w:rsidRDefault="001D36E4" w:rsidP="00F37C98">
            <w:r w:rsidRPr="00666E49"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A3CD92" w14:textId="77777777" w:rsidR="001D36E4" w:rsidRPr="00666E49" w:rsidRDefault="001D36E4" w:rsidP="00F37C98">
            <w:r w:rsidRPr="00666E49">
              <w:t> </w:t>
            </w:r>
          </w:p>
        </w:tc>
      </w:tr>
      <w:tr w:rsidR="001D36E4" w:rsidRPr="00666E49" w14:paraId="53D3A2C1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B1F441" w14:textId="77777777" w:rsidR="001D36E4" w:rsidRPr="00666E49" w:rsidRDefault="001D36E4" w:rsidP="001D36E4">
            <w:pPr>
              <w:numPr>
                <w:ilvl w:val="0"/>
                <w:numId w:val="8"/>
              </w:numPr>
            </w:pPr>
            <w:r w:rsidRPr="00666E49">
              <w:rPr>
                <w:b/>
                <w:bCs/>
                <w:lang w:val="pl-PL"/>
              </w:rPr>
              <w:t>Konsultacja – KONIEC</w:t>
            </w:r>
            <w:r w:rsidRPr="00666E49"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F428F3" w14:textId="77777777" w:rsidR="001D36E4" w:rsidRPr="00666E49" w:rsidRDefault="001D36E4" w:rsidP="00F37C98">
            <w:r w:rsidRPr="00666E49">
              <w:t> </w:t>
            </w:r>
          </w:p>
        </w:tc>
      </w:tr>
      <w:tr w:rsidR="001D36E4" w:rsidRPr="00666E49" w14:paraId="78F4B855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17B3F4" w14:textId="77777777" w:rsidR="001D36E4" w:rsidRPr="00666E49" w:rsidRDefault="001D36E4" w:rsidP="00F37C98">
            <w:r w:rsidRPr="00666E49"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5FA2C9" w14:textId="77777777" w:rsidR="001D36E4" w:rsidRPr="00666E49" w:rsidRDefault="001D36E4" w:rsidP="00F37C98">
            <w:r w:rsidRPr="00666E49">
              <w:t> </w:t>
            </w:r>
          </w:p>
        </w:tc>
      </w:tr>
      <w:tr w:rsidR="001D36E4" w:rsidRPr="00666E49" w14:paraId="037E521F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508160" w14:textId="77777777" w:rsidR="001D36E4" w:rsidRPr="00666E49" w:rsidRDefault="001D36E4" w:rsidP="001D36E4">
            <w:pPr>
              <w:numPr>
                <w:ilvl w:val="0"/>
                <w:numId w:val="9"/>
              </w:numPr>
            </w:pPr>
            <w:r w:rsidRPr="00666E49">
              <w:rPr>
                <w:b/>
                <w:bCs/>
                <w:lang w:val="pl-PL"/>
              </w:rPr>
              <w:t>Oprawa pracy.</w:t>
            </w:r>
            <w:r w:rsidRPr="00666E49"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801A51" w14:textId="77777777" w:rsidR="001D36E4" w:rsidRPr="00666E49" w:rsidRDefault="001D36E4" w:rsidP="00F37C98">
            <w:r w:rsidRPr="00666E49">
              <w:t> </w:t>
            </w:r>
          </w:p>
        </w:tc>
      </w:tr>
      <w:tr w:rsidR="001D36E4" w:rsidRPr="00666E49" w14:paraId="10A8A90E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2127AF" w14:textId="77777777" w:rsidR="001D36E4" w:rsidRPr="00666E49" w:rsidRDefault="001D36E4" w:rsidP="00F37C98">
            <w:r w:rsidRPr="00666E49"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FC35CC" w14:textId="77777777" w:rsidR="001D36E4" w:rsidRPr="00666E49" w:rsidRDefault="001D36E4" w:rsidP="00F37C98">
            <w:r w:rsidRPr="00666E49">
              <w:t> </w:t>
            </w:r>
          </w:p>
        </w:tc>
      </w:tr>
      <w:tr w:rsidR="001D36E4" w:rsidRPr="00666E49" w14:paraId="355F29CE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6A3EAD" w14:textId="77777777" w:rsidR="001D36E4" w:rsidRPr="00666E49" w:rsidRDefault="001D36E4" w:rsidP="001D36E4">
            <w:pPr>
              <w:numPr>
                <w:ilvl w:val="0"/>
                <w:numId w:val="10"/>
              </w:numPr>
            </w:pPr>
            <w:r w:rsidRPr="00666E49">
              <w:rPr>
                <w:b/>
                <w:bCs/>
                <w:lang w:val="pl-PL"/>
              </w:rPr>
              <w:t>Wystawa.</w:t>
            </w:r>
            <w:r w:rsidRPr="00666E49"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F33C5A" w14:textId="77777777" w:rsidR="001D36E4" w:rsidRPr="00666E49" w:rsidRDefault="001D36E4" w:rsidP="00F37C98">
            <w:r w:rsidRPr="00666E49">
              <w:t> </w:t>
            </w:r>
          </w:p>
        </w:tc>
      </w:tr>
      <w:tr w:rsidR="001D36E4" w:rsidRPr="00666E49" w14:paraId="56D953F1" w14:textId="77777777" w:rsidTr="00F37C98">
        <w:trPr>
          <w:trHeight w:val="300"/>
        </w:trPr>
        <w:tc>
          <w:tcPr>
            <w:tcW w:w="1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D386E6" w14:textId="77777777" w:rsidR="001D36E4" w:rsidRPr="00666E49" w:rsidRDefault="001D36E4" w:rsidP="00F37C98">
            <w:r w:rsidRPr="00666E49">
              <w:t> 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EAEED6" w14:textId="77777777" w:rsidR="001D36E4" w:rsidRPr="00666E49" w:rsidRDefault="001D36E4" w:rsidP="00F37C98">
            <w:r w:rsidRPr="00666E49">
              <w:t> </w:t>
            </w:r>
          </w:p>
        </w:tc>
      </w:tr>
    </w:tbl>
    <w:p w14:paraId="0E603564" w14:textId="77777777" w:rsidR="00B92EFE" w:rsidRDefault="00B92EFE"/>
    <w:sectPr w:rsidR="00B92EFE" w:rsidSect="00595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B1E34"/>
    <w:multiLevelType w:val="multilevel"/>
    <w:tmpl w:val="F47CB9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552BFD"/>
    <w:multiLevelType w:val="multilevel"/>
    <w:tmpl w:val="A69899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6408B"/>
    <w:multiLevelType w:val="multilevel"/>
    <w:tmpl w:val="977AC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110B16"/>
    <w:multiLevelType w:val="multilevel"/>
    <w:tmpl w:val="0C4E632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494203"/>
    <w:multiLevelType w:val="multilevel"/>
    <w:tmpl w:val="70FE508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6F6480"/>
    <w:multiLevelType w:val="multilevel"/>
    <w:tmpl w:val="902AFD9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5D235F"/>
    <w:multiLevelType w:val="multilevel"/>
    <w:tmpl w:val="638202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AF55EE"/>
    <w:multiLevelType w:val="multilevel"/>
    <w:tmpl w:val="A09E3B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8B22645"/>
    <w:multiLevelType w:val="multilevel"/>
    <w:tmpl w:val="B85AD1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F86856"/>
    <w:multiLevelType w:val="multilevel"/>
    <w:tmpl w:val="FF12134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3779180">
    <w:abstractNumId w:val="2"/>
  </w:num>
  <w:num w:numId="2" w16cid:durableId="1940407302">
    <w:abstractNumId w:val="1"/>
  </w:num>
  <w:num w:numId="3" w16cid:durableId="1014266656">
    <w:abstractNumId w:val="8"/>
  </w:num>
  <w:num w:numId="4" w16cid:durableId="343172719">
    <w:abstractNumId w:val="6"/>
  </w:num>
  <w:num w:numId="5" w16cid:durableId="1041049648">
    <w:abstractNumId w:val="0"/>
  </w:num>
  <w:num w:numId="6" w16cid:durableId="191308214">
    <w:abstractNumId w:val="4"/>
  </w:num>
  <w:num w:numId="7" w16cid:durableId="713115357">
    <w:abstractNumId w:val="5"/>
  </w:num>
  <w:num w:numId="8" w16cid:durableId="589655021">
    <w:abstractNumId w:val="7"/>
  </w:num>
  <w:num w:numId="9" w16cid:durableId="89546264">
    <w:abstractNumId w:val="3"/>
  </w:num>
  <w:num w:numId="10" w16cid:durableId="19328542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6E4"/>
    <w:rsid w:val="001D36E4"/>
    <w:rsid w:val="00255260"/>
    <w:rsid w:val="00595A89"/>
    <w:rsid w:val="00B9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ED520"/>
  <w15:chartTrackingRefBased/>
  <w15:docId w15:val="{5BE8C59D-C91F-418A-AFD7-F1EF331F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E4"/>
  </w:style>
  <w:style w:type="paragraph" w:styleId="Heading1">
    <w:name w:val="heading 1"/>
    <w:basedOn w:val="Normal"/>
    <w:next w:val="Normal"/>
    <w:link w:val="Heading1Char"/>
    <w:uiPriority w:val="9"/>
    <w:qFormat/>
    <w:rsid w:val="001D36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36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36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36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36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36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36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36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36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36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36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36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36E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36E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36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36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36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36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36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36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36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36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36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36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36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36E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36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36E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36E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 Amilusik</dc:creator>
  <cp:keywords/>
  <dc:description/>
  <cp:lastModifiedBy>Mikołaj Amilusik</cp:lastModifiedBy>
  <cp:revision>1</cp:revision>
  <dcterms:created xsi:type="dcterms:W3CDTF">2024-10-24T14:08:00Z</dcterms:created>
  <dcterms:modified xsi:type="dcterms:W3CDTF">2024-10-24T14:08:00Z</dcterms:modified>
</cp:coreProperties>
</file>